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EC00A" w14:textId="77777777" w:rsidR="000751E8" w:rsidRDefault="000751E8" w:rsidP="000751E8">
      <w:pPr>
        <w:jc w:val="both"/>
      </w:pPr>
      <w:r>
        <w:t>CONTRATO DE TRABAJO A PLAZO INDETERMINADO (EXONERACIÓN DE PERÍODO DE PRUEBA)</w:t>
      </w:r>
    </w:p>
    <w:p w14:paraId="071A1DF9" w14:textId="77777777" w:rsidR="000751E8" w:rsidRDefault="000751E8" w:rsidP="000751E8">
      <w:pPr>
        <w:jc w:val="both"/>
      </w:pPr>
    </w:p>
    <w:p w14:paraId="0FFC80DF" w14:textId="77777777" w:rsidR="000751E8" w:rsidRDefault="000751E8" w:rsidP="000751E8">
      <w:pPr>
        <w:jc w:val="both"/>
      </w:pPr>
      <w:r>
        <w:t xml:space="preserve">Conste por el presente documento, el Contrato de Trabajo a Plazo Indeterminado que celebran de una parte [RAZON SOCIAL DE LA EMPRESA], con RUC </w:t>
      </w:r>
      <w:proofErr w:type="spellStart"/>
      <w:r>
        <w:t>N°</w:t>
      </w:r>
      <w:proofErr w:type="spellEnd"/>
      <w:r>
        <w:t xml:space="preserve"> [RUC], domiciliada en [DIRECCIÓN], representada por [NOMBRE DEL REPRESENTANTE], con DNI </w:t>
      </w:r>
      <w:proofErr w:type="spellStart"/>
      <w:r>
        <w:t>N°</w:t>
      </w:r>
      <w:proofErr w:type="spellEnd"/>
      <w:r>
        <w:t xml:space="preserve"> [DNI], en calidad de [CARGO], a quien en adelante se denominará EL EMPLEADOR; y de la otra parte, don(a) [NOMBRE DEL TRABAJADOR], identificado(a) con DNI </w:t>
      </w:r>
      <w:proofErr w:type="spellStart"/>
      <w:r>
        <w:t>N°</w:t>
      </w:r>
      <w:proofErr w:type="spellEnd"/>
      <w:r>
        <w:t xml:space="preserve"> [DNI], domiciliado(a) en [DIRECCIÓN], a quien en adelante se le denominará EL TRABAJADOR; en los términos siguientes:</w:t>
      </w:r>
    </w:p>
    <w:p w14:paraId="64E8B351" w14:textId="77777777" w:rsidR="000751E8" w:rsidRDefault="000751E8" w:rsidP="000751E8">
      <w:pPr>
        <w:jc w:val="both"/>
      </w:pPr>
    </w:p>
    <w:p w14:paraId="4E340F21" w14:textId="77777777" w:rsidR="000751E8" w:rsidRDefault="000751E8" w:rsidP="000751E8">
      <w:pPr>
        <w:jc w:val="both"/>
      </w:pPr>
      <w:r>
        <w:t>PRIMERO: EL EMPLEADOR contrata los servicios de EL TRABAJADOR bajo la modalidad a plazo indeterminado para desempeñar el cargo de [NOMBRE DEL CARGO].</w:t>
      </w:r>
    </w:p>
    <w:p w14:paraId="3E3543A0" w14:textId="77777777" w:rsidR="000751E8" w:rsidRDefault="000751E8" w:rsidP="000751E8">
      <w:pPr>
        <w:jc w:val="both"/>
      </w:pPr>
    </w:p>
    <w:p w14:paraId="1C70146A" w14:textId="77777777" w:rsidR="000751E8" w:rsidRDefault="000751E8" w:rsidP="000751E8">
      <w:pPr>
        <w:jc w:val="both"/>
      </w:pPr>
      <w:r>
        <w:t xml:space="preserve">SEGUNDO: De conformidad con el artículo 10 del Texto Único Ordenado del Decreto Legislativo </w:t>
      </w:r>
      <w:proofErr w:type="spellStart"/>
      <w:r>
        <w:t>N°</w:t>
      </w:r>
      <w:proofErr w:type="spellEnd"/>
      <w:r>
        <w:t xml:space="preserve"> 728, las partes acuerdan expresamente **exonerar el período de prueba**, toda vez que EL TRABAJADOR ha prestado servicios anteriores para EL EMPLEADOR bajo la misma labor o puesto de trabajo [o indicar el motivo legal si corresponde a confianza/dirección con acuerdo previo], computándose su antigüedad y derechos desde el [FECHA DE INICIO ORIGINAL].</w:t>
      </w:r>
    </w:p>
    <w:p w14:paraId="12CBDE55" w14:textId="77777777" w:rsidR="000751E8" w:rsidRDefault="000751E8" w:rsidP="000751E8">
      <w:pPr>
        <w:jc w:val="both"/>
      </w:pPr>
    </w:p>
    <w:p w14:paraId="321D22B8" w14:textId="77777777" w:rsidR="000751E8" w:rsidRDefault="000751E8" w:rsidP="000751E8">
      <w:pPr>
        <w:jc w:val="both"/>
      </w:pPr>
      <w:r>
        <w:t>TERCERO: EL TRABAJADOR percibirá una remuneración mensual de S/ [MONTO] ([MONTO EN LETRAS] y 00/100 Soles), abonada en la cuenta bancaria designada para tal efecto.</w:t>
      </w:r>
    </w:p>
    <w:p w14:paraId="22C9BD65" w14:textId="77777777" w:rsidR="000751E8" w:rsidRDefault="000751E8" w:rsidP="000751E8">
      <w:pPr>
        <w:jc w:val="both"/>
      </w:pPr>
    </w:p>
    <w:p w14:paraId="30738949" w14:textId="77777777" w:rsidR="000751E8" w:rsidRDefault="000751E8" w:rsidP="000751E8">
      <w:pPr>
        <w:jc w:val="both"/>
      </w:pPr>
      <w:r>
        <w:t>CUARTO: El presente contrato entra en vigencia a partir del [FECHA] y se rige por las disposiciones del régimen laboral de la actividad privada.</w:t>
      </w:r>
    </w:p>
    <w:p w14:paraId="5B6674D5" w14:textId="77777777" w:rsidR="000751E8" w:rsidRDefault="000751E8" w:rsidP="000751E8">
      <w:pPr>
        <w:jc w:val="both"/>
      </w:pPr>
    </w:p>
    <w:p w14:paraId="049CFBE1" w14:textId="77777777" w:rsidR="000751E8" w:rsidRDefault="000751E8" w:rsidP="000751E8">
      <w:pPr>
        <w:jc w:val="both"/>
      </w:pPr>
      <w:r>
        <w:t>Firmado en la ciudad de [CIUDAD], a los [DÍA] días del mes de [MES] de [AÑO].</w:t>
      </w:r>
    </w:p>
    <w:p w14:paraId="15779AD1" w14:textId="77777777" w:rsidR="000751E8" w:rsidRDefault="000751E8" w:rsidP="000751E8">
      <w:pPr>
        <w:jc w:val="both"/>
      </w:pPr>
    </w:p>
    <w:p w14:paraId="287B009F" w14:textId="77777777" w:rsidR="000751E8" w:rsidRDefault="000751E8" w:rsidP="000751E8">
      <w:pPr>
        <w:jc w:val="both"/>
      </w:pPr>
    </w:p>
    <w:p w14:paraId="11D38C30" w14:textId="77777777" w:rsidR="000751E8" w:rsidRDefault="000751E8" w:rsidP="000751E8">
      <w:pPr>
        <w:jc w:val="both"/>
      </w:pPr>
      <w:r>
        <w:t>-------------------------------------------        -------------------------------------------</w:t>
      </w:r>
    </w:p>
    <w:p w14:paraId="45568DD8" w14:textId="7BB5B84B" w:rsidR="00C43E69" w:rsidRPr="000751E8" w:rsidRDefault="000751E8" w:rsidP="000751E8">
      <w:pPr>
        <w:jc w:val="both"/>
      </w:pPr>
      <w:r>
        <w:t xml:space="preserve">          EL EMPLEADOR                                            EL TRABAJADOR</w:t>
      </w:r>
    </w:p>
    <w:sectPr w:rsidR="00C43E69" w:rsidRPr="000751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69"/>
    <w:rsid w:val="000751E8"/>
    <w:rsid w:val="001D2AE7"/>
    <w:rsid w:val="008C3A11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E2480B-8015-4815-9606-3F3EAD95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3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3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3E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3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3E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3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3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3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3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3E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3E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3E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3E6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3E6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3E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3E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3E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3E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3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3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3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3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3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3E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3E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3E6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3E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3E6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3E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Antonio Miguel de Priego Muñante</dc:creator>
  <cp:keywords/>
  <dc:description/>
  <cp:lastModifiedBy>Marko Antonio Miguel de Priego Muñante</cp:lastModifiedBy>
  <cp:revision>3</cp:revision>
  <dcterms:created xsi:type="dcterms:W3CDTF">2026-08-13T14:45:00Z</dcterms:created>
  <dcterms:modified xsi:type="dcterms:W3CDTF">2026-08-13T14:48:00Z</dcterms:modified>
</cp:coreProperties>
</file>