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D801" w14:textId="77777777" w:rsidR="00447151" w:rsidRDefault="00447151" w:rsidP="00447151">
      <w:pPr>
        <w:jc w:val="both"/>
      </w:pPr>
      <w:r>
        <w:t>ACTA DE RENOVACIÓN DE CONTRATO DE TRABAJO SUJETO A MODALIDAD</w:t>
      </w:r>
    </w:p>
    <w:p w14:paraId="4F766C5D" w14:textId="77777777" w:rsidR="00447151" w:rsidRDefault="00447151" w:rsidP="00447151">
      <w:pPr>
        <w:jc w:val="both"/>
      </w:pPr>
    </w:p>
    <w:p w14:paraId="0D280900" w14:textId="77777777" w:rsidR="00447151" w:rsidRDefault="00447151" w:rsidP="00447151">
      <w:pPr>
        <w:jc w:val="both"/>
      </w:pPr>
      <w:r>
        <w:t xml:space="preserve">Conste por el presente documento, que se suscribe por duplicado, la Renovación del Contrato de Trabajo Sujeto a Modalidad por [INDICAR MODALIDAD ORIGINAL, </w:t>
      </w:r>
      <w:proofErr w:type="spellStart"/>
      <w:r>
        <w:t>ej</w:t>
      </w:r>
      <w:proofErr w:type="spellEnd"/>
      <w:r>
        <w:t xml:space="preserve">: Incremento de Actividad], que celebran de una parte [RAZON SOCIAL DE LA EMPRESA], con RUC </w:t>
      </w:r>
      <w:proofErr w:type="spellStart"/>
      <w:r>
        <w:t>N°</w:t>
      </w:r>
      <w:proofErr w:type="spellEnd"/>
      <w:r>
        <w:t xml:space="preserve"> [RUC], representada por su [CARGO], señor(a) [NOMBRE DEL REPRESENTANTE], con DNI </w:t>
      </w:r>
      <w:proofErr w:type="spellStart"/>
      <w:r>
        <w:t>N°</w:t>
      </w:r>
      <w:proofErr w:type="spellEnd"/>
      <w:r>
        <w:t xml:space="preserve"> [DNI], con domicilio en [DIRECCIÓN], a quien en adelante se denominará EL EMPLEADOR; y de la otra parte, don(a) [NOMBRE DEL TRABAJADOR], identificado(a) con DNI </w:t>
      </w:r>
      <w:proofErr w:type="spellStart"/>
      <w:r>
        <w:t>N°</w:t>
      </w:r>
      <w:proofErr w:type="spellEnd"/>
      <w:r>
        <w:t xml:space="preserve"> [DNI], domiciliado(a) en [DIRECCIÓN], a quien en adelante se le denominará EL TRABAJADOR; bajo los términos siguientes:</w:t>
      </w:r>
    </w:p>
    <w:p w14:paraId="53EDF6FA" w14:textId="77777777" w:rsidR="00447151" w:rsidRDefault="00447151" w:rsidP="00447151">
      <w:pPr>
        <w:jc w:val="both"/>
      </w:pPr>
    </w:p>
    <w:p w14:paraId="6B28B494" w14:textId="77777777" w:rsidR="00447151" w:rsidRDefault="00447151" w:rsidP="00447151">
      <w:pPr>
        <w:jc w:val="both"/>
      </w:pPr>
      <w:r>
        <w:t>PRIMERO: Con fecha [FECHA DEL CONTRATO ORIGINAL], EL EMPLEADOR y EL TRABAJADOR celebraron un contrato de trabajo sujeto a modalidad, el mismo que fue prorrogado/renovado con anterioridad y cuyo último periodo vence indefectiblemente el [FECHA DE VENCIMIENTO ACTUAL].</w:t>
      </w:r>
    </w:p>
    <w:p w14:paraId="13A470DA" w14:textId="77777777" w:rsidR="00447151" w:rsidRDefault="00447151" w:rsidP="00447151">
      <w:pPr>
        <w:jc w:val="both"/>
      </w:pPr>
    </w:p>
    <w:p w14:paraId="268A2201" w14:textId="77777777" w:rsidR="00447151" w:rsidRDefault="00447151" w:rsidP="00447151">
      <w:pPr>
        <w:jc w:val="both"/>
      </w:pPr>
      <w:r>
        <w:t xml:space="preserve">SEGUNDO: Subsistiendo las causas objetivas de contratación modal que dieron origen a la relación laboral, esto es, [INDICAR BREVEMENTE LA CAUSA OBJETIVA], las partes acuerdan **RENOVAR** el contrato de trabajo por un período adicional de [DURACIÓN DE LA RENOVACIÓN, </w:t>
      </w:r>
      <w:proofErr w:type="spellStart"/>
      <w:r>
        <w:t>ej</w:t>
      </w:r>
      <w:proofErr w:type="spellEnd"/>
      <w:r>
        <w:t>: seis (6) meses], el mismo que regirá desde el [FECHA DE INICIO DE LA RENOVACIÓN] hasta el [FECHA DE TÉRMINO DE LA RENOVACIÓN].</w:t>
      </w:r>
    </w:p>
    <w:p w14:paraId="1C474CCB" w14:textId="77777777" w:rsidR="00447151" w:rsidRDefault="00447151" w:rsidP="00447151">
      <w:pPr>
        <w:jc w:val="both"/>
      </w:pPr>
    </w:p>
    <w:p w14:paraId="7659C5B5" w14:textId="77777777" w:rsidR="00447151" w:rsidRDefault="00447151" w:rsidP="00447151">
      <w:pPr>
        <w:jc w:val="both"/>
      </w:pPr>
      <w:r>
        <w:t>TERCERO: Durante la vigencia de la presente renovación, se mantienen subsistentes e invariables las demás cláusulas, condiciones de trabajo, funciones y remuneración establecidos en el contrato primigenio, salvo aquellas modificaciones legales obligatorias.</w:t>
      </w:r>
    </w:p>
    <w:p w14:paraId="6D02B945" w14:textId="77777777" w:rsidR="00447151" w:rsidRDefault="00447151" w:rsidP="00447151">
      <w:pPr>
        <w:jc w:val="both"/>
      </w:pPr>
    </w:p>
    <w:p w14:paraId="1C8A8A79" w14:textId="77777777" w:rsidR="00447151" w:rsidRDefault="00447151" w:rsidP="00447151">
      <w:pPr>
        <w:jc w:val="both"/>
      </w:pPr>
      <w:r>
        <w:t>Cuarto: Las partes firman la presente acta en señal de plena conformidad en la ciudad de [CIUDAD], a los [DÍA] días del mes de [MES] del año [AÑO].</w:t>
      </w:r>
    </w:p>
    <w:p w14:paraId="09EF07EC" w14:textId="77777777" w:rsidR="00447151" w:rsidRDefault="00447151" w:rsidP="00447151">
      <w:pPr>
        <w:jc w:val="both"/>
      </w:pPr>
    </w:p>
    <w:p w14:paraId="320F928C" w14:textId="77777777" w:rsidR="00447151" w:rsidRDefault="00447151" w:rsidP="00447151">
      <w:pPr>
        <w:jc w:val="both"/>
      </w:pPr>
    </w:p>
    <w:p w14:paraId="1A75C5FA" w14:textId="77777777" w:rsidR="00447151" w:rsidRDefault="00447151" w:rsidP="00447151">
      <w:pPr>
        <w:jc w:val="both"/>
      </w:pPr>
      <w:r>
        <w:t>-------------------------------------------        -------------------------------------------</w:t>
      </w:r>
    </w:p>
    <w:p w14:paraId="45568DD8" w14:textId="3338B561" w:rsidR="00C43E69" w:rsidRPr="00447151" w:rsidRDefault="00447151" w:rsidP="00447151">
      <w:pPr>
        <w:jc w:val="both"/>
      </w:pPr>
      <w:r>
        <w:t xml:space="preserve">          EL EMPLEADOR                                            EL TRABAJADOR</w:t>
      </w:r>
    </w:p>
    <w:sectPr w:rsidR="00C43E69" w:rsidRPr="004471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2AE7"/>
    <w:rsid w:val="00447151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2026-08-13T14:49:00Z</dcterms:modified>
</cp:coreProperties>
</file>