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F3D01" w14:textId="77777777" w:rsidR="005B752D" w:rsidRDefault="005B752D" w:rsidP="005B752D">
      <w:r>
        <w:t>ADENDA N° [NÚMERO] AL CONTRATO DE TRABAJO - MODIFICACIÓN REMUNERATIVA</w:t>
      </w:r>
    </w:p>
    <w:p w14:paraId="2FF3FB1F" w14:textId="77777777" w:rsidR="005B752D" w:rsidRDefault="005B752D" w:rsidP="005B752D"/>
    <w:p w14:paraId="3DF5B119" w14:textId="77777777" w:rsidR="005B752D" w:rsidRDefault="005B752D" w:rsidP="005B752D">
      <w:r>
        <w:t>Conste por el presente documento, que se celebra por duplicado, la Adenda al Contrato de Trabajo que celebran de una parte [RAZON SOCIAL DE LA EMPRESA], con RUC N° [RUC], con domicilio en [DIRECCIÓN], debidamente representada por su [CARGO], señor(a) [NOMBRE DEL REPRESENTANTE], con DNI N° [DNI], a quien en adelante se denominará EL EMPLEADOR; y de la otra parte, don(a) [NOMBRE DEL TRABAJADOR], identificado(a) con DNI N° [DNI], domiciliado(a) en [DIRECCIÓN], a quien en adelante se le denominará EL TRABAJADOR; en los términos siguientes:</w:t>
      </w:r>
    </w:p>
    <w:p w14:paraId="1597E7F2" w14:textId="77777777" w:rsidR="005B752D" w:rsidRDefault="005B752D" w:rsidP="005B752D"/>
    <w:p w14:paraId="7FA9FCE9" w14:textId="77777777" w:rsidR="005B752D" w:rsidRDefault="005B752D" w:rsidP="005B752D">
      <w:r>
        <w:t>PRIMERO: EL EMPLEADOR y EL TRABAJADOR suscribieron un Contrato de Trabajo [a Plazo Indeterminado / Sujeto a Modalidad] con fecha [FECHA DE CONTRATO], en virtud del cual EL TRABAJADOR presta servicios bajo el cargo de [NOMBRE DEL CARGO].</w:t>
      </w:r>
    </w:p>
    <w:p w14:paraId="37587A38" w14:textId="77777777" w:rsidR="005B752D" w:rsidRDefault="005B752D" w:rsidP="005B752D"/>
    <w:p w14:paraId="58558EAF" w14:textId="77777777" w:rsidR="005B752D" w:rsidRDefault="005B752D" w:rsidP="005B752D">
      <w:r>
        <w:t>SEGUNDO: Por mutuo acuerdo y en atención a [INDICAR MOTIVO, ej: la evaluación de desempeño y reajuste salarial periódico / la asunción de nuevas responsabilidades complementarias], las partes deciden modificar la cláusula referida a la contraprestación económica.</w:t>
      </w:r>
    </w:p>
    <w:p w14:paraId="654FAF55" w14:textId="77777777" w:rsidR="005B752D" w:rsidRDefault="005B752D" w:rsidP="005B752D"/>
    <w:p w14:paraId="3D062EF7" w14:textId="77777777" w:rsidR="005B752D" w:rsidRDefault="005B752D" w:rsidP="005B752D">
      <w:r>
        <w:t>TERCERO: A partir del [FECHA DE APLICACIÓN DEL NUEVO SUELDO], la remuneración mensual bruta de EL TRABAJADOR se fija en la suma de S/ [NUEVO MONTO] ([MONTO EN LETRAS] y 00/100 Soles), la misma que estará afecta a los descuentos de ley correspondientes.</w:t>
      </w:r>
    </w:p>
    <w:p w14:paraId="31448077" w14:textId="77777777" w:rsidR="005B752D" w:rsidRDefault="005B752D" w:rsidP="005B752D"/>
    <w:p w14:paraId="2C011AB1" w14:textId="77777777" w:rsidR="005B752D" w:rsidRDefault="005B752D" w:rsidP="005B752D">
      <w:r>
        <w:t>CUARTO: Queda expresamente establecido que las demás cláusulas, términos y condiciones del contrato de trabajo original y sus modificaciones previas no modificadas por la presente adenda se mantienen plenamente vigentes.</w:t>
      </w:r>
    </w:p>
    <w:p w14:paraId="4169BA63" w14:textId="77777777" w:rsidR="005B752D" w:rsidRDefault="005B752D" w:rsidP="005B752D"/>
    <w:p w14:paraId="41B9FFCD" w14:textId="430E65BC" w:rsidR="005B752D" w:rsidRDefault="005B752D" w:rsidP="005B752D">
      <w:r>
        <w:t>Firmado en señal de conformidad en la ciudad de [CIUDAD], a los [DÍA] días del mes de [MES] del año [AÑO].</w:t>
      </w:r>
    </w:p>
    <w:p w14:paraId="17972607" w14:textId="77777777" w:rsidR="005B752D" w:rsidRDefault="005B752D" w:rsidP="005B752D"/>
    <w:p w14:paraId="1C9AAA1F" w14:textId="77777777" w:rsidR="005B752D" w:rsidRDefault="005B752D" w:rsidP="005B752D">
      <w:r>
        <w:t>-------------------------------------------        -------------------------------------------</w:t>
      </w:r>
    </w:p>
    <w:p w14:paraId="45568DD8" w14:textId="747D16FD" w:rsidR="00C43E69" w:rsidRPr="005B752D" w:rsidRDefault="005B752D" w:rsidP="005B752D">
      <w:r>
        <w:t xml:space="preserve">          EL EMPLEADOR                                            EL TRABAJADOR</w:t>
      </w:r>
    </w:p>
    <w:sectPr w:rsidR="00C43E69" w:rsidRPr="005B75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69"/>
    <w:rsid w:val="001D2AE7"/>
    <w:rsid w:val="005B752D"/>
    <w:rsid w:val="008C3A11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E7DCCB"/>
  <w15:chartTrackingRefBased/>
  <w15:docId w15:val="{DAE2480B-8015-4815-9606-3F3EAD95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3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3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3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3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3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3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3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3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3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3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3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3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3E6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3E6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3E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3E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3E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3E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3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3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3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3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3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3E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3E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3E6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3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3E6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3E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Antonio Miguel de Priego Muñante</dc:creator>
  <cp:keywords/>
  <dc:description/>
  <cp:lastModifiedBy>Marko Antonio Miguel de Priego Muñante</cp:lastModifiedBy>
  <cp:revision>3</cp:revision>
  <dcterms:created xsi:type="dcterms:W3CDTF">2026-08-13T14:45:00Z</dcterms:created>
  <dcterms:modified xsi:type="dcterms:W3CDTF">2026-08-13T14:59:00Z</dcterms:modified>
</cp:coreProperties>
</file>