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FCE35" w14:textId="77777777" w:rsidR="001D175B" w:rsidRDefault="001D175B" w:rsidP="001D175B">
      <w:r>
        <w:t>CARTA DE NOTIFICACIÓN DE CAMBIO DE SEDE O CENTRO DE TRABAJO</w:t>
      </w:r>
    </w:p>
    <w:p w14:paraId="43A6A643" w14:textId="77777777" w:rsidR="001D175B" w:rsidRDefault="001D175B" w:rsidP="001D175B"/>
    <w:p w14:paraId="6B453E77" w14:textId="77777777" w:rsidR="001D175B" w:rsidRDefault="001D175B" w:rsidP="001D175B">
      <w:r>
        <w:t>Ciudad, [DÍA] de [MES] de [AÑO]</w:t>
      </w:r>
    </w:p>
    <w:p w14:paraId="5A7A4B2C" w14:textId="77777777" w:rsidR="001D175B" w:rsidRDefault="001D175B" w:rsidP="001D175B"/>
    <w:p w14:paraId="20A2BF36" w14:textId="77777777" w:rsidR="001D175B" w:rsidRDefault="001D175B" w:rsidP="001D175B">
      <w:r>
        <w:t>Señor(a):</w:t>
      </w:r>
    </w:p>
    <w:p w14:paraId="1E8E477F" w14:textId="77777777" w:rsidR="001D175B" w:rsidRDefault="001D175B" w:rsidP="001D175B">
      <w:r>
        <w:t>[NOMBRE DEL TRABAJADOR]</w:t>
      </w:r>
    </w:p>
    <w:p w14:paraId="5359948C" w14:textId="77777777" w:rsidR="001D175B" w:rsidRDefault="001D175B" w:rsidP="001D175B">
      <w:r>
        <w:t>[DIRECCIÓN DEL TRABAJADOR]</w:t>
      </w:r>
    </w:p>
    <w:p w14:paraId="2EA4AEA7" w14:textId="77777777" w:rsidR="001D175B" w:rsidRDefault="001D175B" w:rsidP="001D175B">
      <w:r>
        <w:t>Presente.-</w:t>
      </w:r>
    </w:p>
    <w:p w14:paraId="7ECD16CE" w14:textId="77777777" w:rsidR="001D175B" w:rsidRDefault="001D175B" w:rsidP="001D175B"/>
    <w:p w14:paraId="1CF0CA62" w14:textId="77777777" w:rsidR="001D175B" w:rsidRDefault="001D175B" w:rsidP="001D175B">
      <w:r>
        <w:t>Asunto: Modificación del lugar de prestación de servicios (Cambio de Sede)</w:t>
      </w:r>
    </w:p>
    <w:p w14:paraId="5C90DAA8" w14:textId="77777777" w:rsidR="001D175B" w:rsidRDefault="001D175B" w:rsidP="001D175B"/>
    <w:p w14:paraId="3C213CB1" w14:textId="77777777" w:rsidR="001D175B" w:rsidRDefault="001D175B" w:rsidP="001D175B">
      <w:r>
        <w:t>De nuestra consideración:</w:t>
      </w:r>
    </w:p>
    <w:p w14:paraId="62222E16" w14:textId="77777777" w:rsidR="001D175B" w:rsidRDefault="001D175B" w:rsidP="001D175B"/>
    <w:p w14:paraId="544EEF63" w14:textId="77777777" w:rsidR="001D175B" w:rsidRDefault="001D175B" w:rsidP="001D175B">
      <w:r>
        <w:t xml:space="preserve">Nos dirigimos a usted en el marco del Contrato de Trabajo que mantiene vigente con nuestra empresa, y en estricto uso de nuestras facultades de dirección y organización reconocidas por el artículo 9 del Texto Único Ordenado del Decreto Legislativo </w:t>
      </w:r>
      <w:proofErr w:type="spellStart"/>
      <w:r>
        <w:t>N°</w:t>
      </w:r>
      <w:proofErr w:type="spellEnd"/>
      <w:r>
        <w:t xml:space="preserve"> 728.</w:t>
      </w:r>
    </w:p>
    <w:p w14:paraId="73428A4B" w14:textId="77777777" w:rsidR="001D175B" w:rsidRDefault="001D175B" w:rsidP="001D175B"/>
    <w:p w14:paraId="5AC05D93" w14:textId="77777777" w:rsidR="001D175B" w:rsidRDefault="001D175B" w:rsidP="001D175B">
      <w:r>
        <w:t>Al respecto, le comunicamos que por razones estrictamente operativas, de reestructuración y optimización de nuestros procesos, se ha dispuesto el **cambio de su sede de trabajo**. A partir del día [FECHA DE EFECTO], usted prestará sus servicios en las instalaciones ubicadas en [DIRECCIÓN DE LA NUEVA SEDE / CIUDAD O DISTRITO].</w:t>
      </w:r>
    </w:p>
    <w:p w14:paraId="20D2B3D6" w14:textId="77777777" w:rsidR="001D175B" w:rsidRDefault="001D175B" w:rsidP="001D175B"/>
    <w:p w14:paraId="4E49CDA4" w14:textId="77777777" w:rsidR="001D175B" w:rsidRDefault="001D175B" w:rsidP="001D175B">
      <w:r>
        <w:t>[Opcional si aplica traslado a otra provincia con más de 30 días de anticipación según Ley 1510]: *Asimismo, se le otorga el plazo legal correspondiente para su adaptación y se procederá con el reconocimiento de los gastos de traslado que establece la normatividad vigente.*</w:t>
      </w:r>
    </w:p>
    <w:p w14:paraId="0062EF90" w14:textId="77777777" w:rsidR="001D175B" w:rsidRDefault="001D175B" w:rsidP="001D175B"/>
    <w:p w14:paraId="6E8D18C3" w14:textId="77777777" w:rsidR="001D175B" w:rsidRDefault="001D175B" w:rsidP="001D175B">
      <w:r>
        <w:t>Su horario de trabajo habitual, funciones principales y remuneración se mantendrán exactamente iguales, sin que esta modificación signifique perjuicio económico o laboral alguno.</w:t>
      </w:r>
    </w:p>
    <w:p w14:paraId="35FBEC8D" w14:textId="77777777" w:rsidR="001D175B" w:rsidRDefault="001D175B" w:rsidP="001D175B"/>
    <w:p w14:paraId="1CAE9AE4" w14:textId="77777777" w:rsidR="001D175B" w:rsidRDefault="001D175B" w:rsidP="001D175B">
      <w:r>
        <w:lastRenderedPageBreak/>
        <w:t>Agradecemos su disposición para asumir este cambio en beneficio de los objetivos institucionales.</w:t>
      </w:r>
    </w:p>
    <w:p w14:paraId="7178E31C" w14:textId="77777777" w:rsidR="001D175B" w:rsidRDefault="001D175B" w:rsidP="001D175B"/>
    <w:p w14:paraId="45AD918C" w14:textId="77777777" w:rsidR="001D175B" w:rsidRDefault="001D175B" w:rsidP="001D175B">
      <w:r>
        <w:t>Atentamente,</w:t>
      </w:r>
    </w:p>
    <w:p w14:paraId="2EB582C0" w14:textId="77777777" w:rsidR="001D175B" w:rsidRDefault="001D175B" w:rsidP="001D175B"/>
    <w:p w14:paraId="0465BFE5" w14:textId="77777777" w:rsidR="001D175B" w:rsidRDefault="001D175B" w:rsidP="001D175B"/>
    <w:p w14:paraId="4E7F53E3" w14:textId="77777777" w:rsidR="001D175B" w:rsidRDefault="001D175B" w:rsidP="001D175B">
      <w:r>
        <w:t>-------------------------------------------</w:t>
      </w:r>
    </w:p>
    <w:p w14:paraId="05C1FEF0" w14:textId="77777777" w:rsidR="001D175B" w:rsidRDefault="001D175B" w:rsidP="001D175B">
      <w:r>
        <w:t>[RAZON SOCIAL DE LA EMPRESA]</w:t>
      </w:r>
    </w:p>
    <w:p w14:paraId="7E5DFDFF" w14:textId="77777777" w:rsidR="001D175B" w:rsidRDefault="001D175B" w:rsidP="001D175B">
      <w:r>
        <w:t>[NOMBRE Y CARGO DEL REPRESENTANTE]</w:t>
      </w:r>
    </w:p>
    <w:p w14:paraId="76E62468" w14:textId="77777777" w:rsidR="001D175B" w:rsidRDefault="001D175B" w:rsidP="001D175B"/>
    <w:p w14:paraId="760FA4E3" w14:textId="77777777" w:rsidR="001D175B" w:rsidRDefault="001D175B" w:rsidP="001D175B"/>
    <w:p w14:paraId="51358316" w14:textId="77777777" w:rsidR="001D175B" w:rsidRDefault="001D175B" w:rsidP="001D175B">
      <w:r>
        <w:t>-------------------------------------------</w:t>
      </w:r>
    </w:p>
    <w:p w14:paraId="0CF2CF1E" w14:textId="77777777" w:rsidR="001D175B" w:rsidRDefault="001D175B" w:rsidP="001D175B">
      <w:r>
        <w:t>RECIBÍ CONFORME Y ENTERADO(A):</w:t>
      </w:r>
    </w:p>
    <w:p w14:paraId="5A00697E" w14:textId="77777777" w:rsidR="001D175B" w:rsidRDefault="001D175B" w:rsidP="001D175B">
      <w:r>
        <w:t>[NOMBRE DEL TRABAJADOR]</w:t>
      </w:r>
    </w:p>
    <w:p w14:paraId="5CDBFE6F" w14:textId="77777777" w:rsidR="001D175B" w:rsidRDefault="001D175B" w:rsidP="001D175B">
      <w:r>
        <w:t>DNI: [DNI]</w:t>
      </w:r>
    </w:p>
    <w:p w14:paraId="45568DD8" w14:textId="7EBCC53B" w:rsidR="00C43E69" w:rsidRPr="001D175B" w:rsidRDefault="001D175B" w:rsidP="001D175B">
      <w:r>
        <w:t>Fecha: [FECHA]</w:t>
      </w:r>
    </w:p>
    <w:sectPr w:rsidR="00C43E69" w:rsidRPr="001D1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1D175B"/>
    <w:rsid w:val="001D2AE7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3</cp:revision>
  <dcterms:created xsi:type="dcterms:W3CDTF">2026-08-13T14:45:00Z</dcterms:created>
  <dcterms:modified xsi:type="dcterms:W3CDTF">2026-08-13T15:00:00Z</dcterms:modified>
</cp:coreProperties>
</file>